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1F48" w14:textId="572225F0" w:rsidR="000305F6" w:rsidRPr="00ED54B8" w:rsidRDefault="005703A5" w:rsidP="005703A5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D54B8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34519B" w:rsidRPr="00ED54B8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 w:rsidRPr="00ED54B8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14:paraId="4472AE10" w14:textId="72E61043" w:rsidR="000305F6" w:rsidRPr="00ED54B8" w:rsidRDefault="004B505E" w:rsidP="00ED54B8">
      <w:pPr>
        <w:pStyle w:val="Nagwek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D54B8">
        <w:rPr>
          <w:rFonts w:ascii="Times New Roman" w:hAnsi="Times New Roman" w:cs="Times New Roman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7E8C6CF5" w14:textId="77777777" w:rsidR="000305F6" w:rsidRPr="00ED54B8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 xml:space="preserve">Ja niżej podpisany: </w:t>
      </w:r>
    </w:p>
    <w:p w14:paraId="6C3CE857" w14:textId="77777777" w:rsidR="000305F6" w:rsidRPr="00ED54B8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__________________________________________________________</w:t>
      </w:r>
    </w:p>
    <w:p w14:paraId="0A442257" w14:textId="5D931695" w:rsidR="00ED54B8" w:rsidRPr="00ED54B8" w:rsidRDefault="004B505E" w:rsidP="00ED54B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0064A9F7" w14:textId="77777777" w:rsidR="000305F6" w:rsidRPr="00ED54B8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działając w imieniu i na rzecz:</w:t>
      </w:r>
    </w:p>
    <w:p w14:paraId="30D91DA2" w14:textId="77777777" w:rsidR="000305F6" w:rsidRPr="00ED54B8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</w:t>
      </w:r>
    </w:p>
    <w:p w14:paraId="3DE3BDCC" w14:textId="1BF52A55" w:rsidR="000305F6" w:rsidRPr="00ED54B8" w:rsidRDefault="004B505E" w:rsidP="00ED54B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iCs/>
          <w:sz w:val="20"/>
          <w:szCs w:val="20"/>
        </w:rPr>
        <w:t>(nazwa (firma) dokładny adres Podmiotu)</w:t>
      </w:r>
    </w:p>
    <w:p w14:paraId="64F50BA8" w14:textId="1916CB65" w:rsidR="000305F6" w:rsidRPr="00ED54B8" w:rsidRDefault="004B505E" w:rsidP="0034519B">
      <w:pPr>
        <w:ind w:left="-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Zobowiązuję się do oddania zasobów określonych w pkt.1 na potrzeby wykonania przedmiotu zamówienia prowadzonego pn</w:t>
      </w:r>
      <w:bookmarkStart w:id="0" w:name="_Hlk100647989"/>
      <w:r w:rsidR="00724513" w:rsidRPr="00ED54B8">
        <w:rPr>
          <w:rFonts w:ascii="Times New Roman" w:hAnsi="Times New Roman" w:cs="Times New Roman"/>
          <w:bCs/>
          <w:sz w:val="20"/>
          <w:szCs w:val="20"/>
        </w:rPr>
        <w:t xml:space="preserve">.: </w:t>
      </w:r>
      <w:r w:rsidR="0034519B" w:rsidRPr="00ED54B8">
        <w:rPr>
          <w:rFonts w:ascii="Times New Roman" w:hAnsi="Times New Roman" w:cs="Times New Roman"/>
          <w:i/>
          <w:sz w:val="20"/>
          <w:szCs w:val="20"/>
        </w:rPr>
        <w:t>„</w:t>
      </w:r>
      <w:r w:rsidR="008A7A85" w:rsidRPr="00ED54B8">
        <w:rPr>
          <w:rFonts w:ascii="Times New Roman" w:hAnsi="Times New Roman" w:cs="Times New Roman"/>
          <w:bCs/>
          <w:i/>
          <w:iCs/>
          <w:sz w:val="20"/>
          <w:szCs w:val="20"/>
        </w:rPr>
        <w:t>Usługa</w:t>
      </w:r>
      <w:r w:rsidR="005125F6" w:rsidRPr="00ED54B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8A7A85" w:rsidRPr="00ED54B8">
        <w:rPr>
          <w:rFonts w:ascii="Times New Roman" w:hAnsi="Times New Roman" w:cs="Times New Roman"/>
          <w:bCs/>
          <w:i/>
          <w:iCs/>
          <w:sz w:val="20"/>
          <w:szCs w:val="20"/>
        </w:rPr>
        <w:t>sprzątania i utrzymania czystości w budynku Sądu Rejonowego w Radomsku przy ul. Tysiąclecia 3 wraz z terenem przyległym</w:t>
      </w:r>
      <w:r w:rsidR="0034519B" w:rsidRPr="00ED54B8">
        <w:rPr>
          <w:rFonts w:ascii="Times New Roman" w:hAnsi="Times New Roman" w:cs="Times New Roman"/>
          <w:bCs/>
          <w:i/>
          <w:iCs/>
          <w:sz w:val="20"/>
          <w:szCs w:val="20"/>
        </w:rPr>
        <w:t>”</w:t>
      </w:r>
      <w:r w:rsidRPr="00ED54B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r w:rsidRPr="00ED54B8">
        <w:rPr>
          <w:rFonts w:ascii="Times New Roman" w:hAnsi="Times New Roman" w:cs="Times New Roman"/>
          <w:sz w:val="20"/>
          <w:szCs w:val="20"/>
        </w:rPr>
        <w:t>znak</w:t>
      </w:r>
      <w:r w:rsidRPr="00ED54B8">
        <w:rPr>
          <w:rFonts w:ascii="Times New Roman" w:eastAsia="Times New Roman" w:hAnsi="Times New Roman" w:cs="Times New Roman"/>
          <w:bCs/>
          <w:sz w:val="20"/>
          <w:szCs w:val="20"/>
        </w:rPr>
        <w:t xml:space="preserve"> sprawy</w:t>
      </w:r>
      <w:bookmarkEnd w:id="0"/>
      <w:r w:rsidRPr="00ED54B8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r w:rsidR="007E0945" w:rsidRPr="007E0945">
        <w:rPr>
          <w:rFonts w:ascii="Times New Roman" w:hAnsi="Times New Roman" w:cs="Times New Roman"/>
          <w:sz w:val="20"/>
          <w:szCs w:val="20"/>
        </w:rPr>
        <w:t>OA.261.9.2025</w:t>
      </w:r>
    </w:p>
    <w:p w14:paraId="56A6A334" w14:textId="77777777" w:rsidR="000305F6" w:rsidRPr="00ED54B8" w:rsidRDefault="000305F6">
      <w:pPr>
        <w:pStyle w:val="Nagwek"/>
        <w:jc w:val="both"/>
        <w:rPr>
          <w:rFonts w:ascii="Times New Roman" w:hAnsi="Times New Roman" w:cs="Times New Roman"/>
          <w:sz w:val="20"/>
          <w:szCs w:val="20"/>
        </w:rPr>
      </w:pPr>
    </w:p>
    <w:p w14:paraId="51CFDC54" w14:textId="77777777" w:rsidR="000305F6" w:rsidRPr="00ED54B8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do dyspozycji Wykonawcy:</w:t>
      </w:r>
    </w:p>
    <w:p w14:paraId="2E447109" w14:textId="77777777" w:rsidR="000305F6" w:rsidRPr="00ED54B8" w:rsidRDefault="004B505E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</w:t>
      </w:r>
    </w:p>
    <w:p w14:paraId="16F19958" w14:textId="58CE6D9D" w:rsidR="000305F6" w:rsidRPr="00ED54B8" w:rsidRDefault="004B505E" w:rsidP="00ED54B8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D54B8">
        <w:rPr>
          <w:rFonts w:ascii="Times New Roman" w:hAnsi="Times New Roman" w:cs="Times New Roman"/>
          <w:bCs/>
          <w:sz w:val="20"/>
          <w:szCs w:val="20"/>
        </w:rPr>
        <w:t>(nazwa Wykonawcy)</w:t>
      </w:r>
    </w:p>
    <w:p w14:paraId="4D9483D5" w14:textId="77777777" w:rsidR="000305F6" w:rsidRPr="00ED54B8" w:rsidRDefault="004B505E">
      <w:pPr>
        <w:jc w:val="both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ED54B8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D3027C3" w14:textId="77777777" w:rsidR="000305F6" w:rsidRPr="00ED54B8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zakres moich zasobów dostępnych Wykonawcy:</w:t>
      </w:r>
    </w:p>
    <w:p w14:paraId="6B7244A5" w14:textId="77777777" w:rsidR="000305F6" w:rsidRPr="00ED54B8" w:rsidRDefault="004B505E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ED54B8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76E867" w14:textId="77777777" w:rsidR="000305F6" w:rsidRPr="00ED54B8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sposób i okres udostępnienia oraz wykorzystania moich zasobów przez Wykonawcę przy wykonywaniu zamówienia:</w:t>
      </w:r>
    </w:p>
    <w:p w14:paraId="60BE62BA" w14:textId="77777777" w:rsidR="000305F6" w:rsidRPr="00ED54B8" w:rsidRDefault="004B505E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ED54B8" w:rsidRDefault="000305F6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6217598" w14:textId="77777777" w:rsidR="000305F6" w:rsidRPr="00ED54B8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46BB993" w14:textId="2C44B42B" w:rsidR="0034519B" w:rsidRPr="00ED54B8" w:rsidRDefault="0034519B" w:rsidP="0034519B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6CA913F9" w14:textId="0EC55C1F" w:rsidR="000305F6" w:rsidRPr="00ED54B8" w:rsidRDefault="004B505E" w:rsidP="0034519B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ED54B8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14:paraId="2D701A70" w14:textId="77777777" w:rsidR="000305F6" w:rsidRPr="00ED54B8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E89B33C" w14:textId="77777777" w:rsidR="0034519B" w:rsidRPr="00ED54B8" w:rsidRDefault="0034519B" w:rsidP="00ED54B8">
      <w:pPr>
        <w:pStyle w:val="Zwykytekst1"/>
        <w:spacing w:before="120"/>
        <w:rPr>
          <w:rFonts w:ascii="Times New Roman" w:hAnsi="Times New Roman" w:cs="Times New Roman"/>
        </w:rPr>
      </w:pPr>
    </w:p>
    <w:p w14:paraId="3DC88EC9" w14:textId="6D7A0E76" w:rsidR="000305F6" w:rsidRPr="00ED54B8" w:rsidRDefault="004B505E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ED54B8">
        <w:rPr>
          <w:rFonts w:ascii="Times New Roman" w:hAnsi="Times New Roman" w:cs="Times New Roman"/>
        </w:rPr>
        <w:t>___________________________________</w:t>
      </w:r>
    </w:p>
    <w:p w14:paraId="521A959A" w14:textId="77777777" w:rsidR="000305F6" w:rsidRPr="00ED54B8" w:rsidRDefault="004B505E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D54B8">
        <w:rPr>
          <w:rFonts w:ascii="Times New Roman" w:hAnsi="Times New Roman" w:cs="Times New Roman"/>
          <w:i/>
          <w:iCs/>
          <w:sz w:val="20"/>
          <w:szCs w:val="20"/>
        </w:rPr>
        <w:t xml:space="preserve">Podpis(y) osoby(osób) upoważnionej(ych) </w:t>
      </w:r>
    </w:p>
    <w:p w14:paraId="60EA13F4" w14:textId="77777777" w:rsidR="000305F6" w:rsidRPr="00ED54B8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D54B8"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0F0C5DC5" w14:textId="77777777" w:rsidR="000305F6" w:rsidRPr="00ED54B8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D54B8">
        <w:rPr>
          <w:rFonts w:ascii="Times New Roman" w:hAnsi="Times New Roman" w:cs="Times New Roman"/>
          <w:i/>
          <w:iCs/>
        </w:rPr>
        <w:t xml:space="preserve">podmiotu udostępniającego zasoby </w:t>
      </w:r>
    </w:p>
    <w:p w14:paraId="68761825" w14:textId="77777777" w:rsidR="000305F6" w:rsidRPr="00ED54B8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ED54B8">
        <w:rPr>
          <w:rFonts w:ascii="Times New Roman" w:hAnsi="Times New Roman" w:cs="Times New Roman"/>
          <w:i/>
          <w:iCs/>
        </w:rPr>
        <w:t>na podstawie art. 118 ustawy pzp) *</w:t>
      </w:r>
    </w:p>
    <w:p w14:paraId="15892B85" w14:textId="77777777" w:rsidR="000305F6" w:rsidRPr="00ED54B8" w:rsidRDefault="000305F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36E4B1B" w14:textId="77777777" w:rsidR="000305F6" w:rsidRPr="00ED54B8" w:rsidRDefault="000305F6">
      <w:pPr>
        <w:pStyle w:val="Zwykytekst1"/>
        <w:jc w:val="both"/>
        <w:rPr>
          <w:rFonts w:ascii="Times New Roman" w:hAnsi="Times New Roman" w:cs="Times New Roman"/>
        </w:rPr>
      </w:pPr>
    </w:p>
    <w:p w14:paraId="4AE42985" w14:textId="6ED643F1" w:rsidR="005209F0" w:rsidRPr="00ED54B8" w:rsidRDefault="004B505E">
      <w:pPr>
        <w:pStyle w:val="Zwykytekst1"/>
        <w:jc w:val="both"/>
        <w:rPr>
          <w:rFonts w:ascii="Times New Roman" w:hAnsi="Times New Roman" w:cs="Times New Roman"/>
        </w:rPr>
      </w:pPr>
      <w:r w:rsidRPr="00ED54B8">
        <w:rPr>
          <w:rFonts w:ascii="Times New Roman" w:hAnsi="Times New Roman" w:cs="Times New Roman"/>
        </w:rPr>
        <w:t>*Przez podpis należy rozumieć:</w:t>
      </w:r>
      <w:r w:rsidRPr="00ED54B8">
        <w:rPr>
          <w:rFonts w:ascii="Times New Roman" w:hAnsi="Times New Roman" w:cs="Times New Roman"/>
          <w:iCs/>
        </w:rPr>
        <w:t xml:space="preserve"> </w:t>
      </w:r>
      <w:r w:rsidRPr="00ED54B8">
        <w:rPr>
          <w:rFonts w:ascii="Times New Roman" w:hAnsi="Times New Roman" w:cs="Times New Roman"/>
          <w:i/>
        </w:rPr>
        <w:t>podpis kwalifikowany</w:t>
      </w:r>
      <w:r w:rsidR="006415C1" w:rsidRPr="00ED54B8">
        <w:rPr>
          <w:rFonts w:ascii="Times New Roman" w:hAnsi="Times New Roman" w:cs="Times New Roman"/>
          <w:i/>
        </w:rPr>
        <w:t xml:space="preserve"> lub podpis osobisty lub podpis zaufany</w:t>
      </w:r>
    </w:p>
    <w:sectPr w:rsidR="005209F0" w:rsidRPr="00ED54B8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12FBD" w14:textId="77777777" w:rsidR="003C7A98" w:rsidRDefault="003C7A98">
      <w:pPr>
        <w:spacing w:after="0" w:line="240" w:lineRule="auto"/>
      </w:pPr>
      <w:r>
        <w:separator/>
      </w:r>
    </w:p>
  </w:endnote>
  <w:endnote w:type="continuationSeparator" w:id="0">
    <w:p w14:paraId="5D3EBCB9" w14:textId="77777777" w:rsidR="003C7A98" w:rsidRDefault="003C7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E844" w14:textId="77777777" w:rsidR="000305F6" w:rsidRDefault="000305F6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</w:p>
  <w:p w14:paraId="59568185" w14:textId="77777777" w:rsidR="000305F6" w:rsidRDefault="004B505E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3E4019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5AFA" w14:textId="77777777" w:rsidR="003C7A98" w:rsidRDefault="003C7A98">
      <w:pPr>
        <w:spacing w:after="0" w:line="240" w:lineRule="auto"/>
      </w:pPr>
      <w:r>
        <w:separator/>
      </w:r>
    </w:p>
  </w:footnote>
  <w:footnote w:type="continuationSeparator" w:id="0">
    <w:p w14:paraId="6E9494A6" w14:textId="77777777" w:rsidR="003C7A98" w:rsidRDefault="003C7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170347">
    <w:abstractNumId w:val="0"/>
  </w:num>
  <w:num w:numId="2" w16cid:durableId="356663372">
    <w:abstractNumId w:val="1"/>
  </w:num>
  <w:num w:numId="3" w16cid:durableId="138498772">
    <w:abstractNumId w:val="3"/>
  </w:num>
  <w:num w:numId="4" w16cid:durableId="1452747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C024B"/>
    <w:rsid w:val="00183C3F"/>
    <w:rsid w:val="001E4B6F"/>
    <w:rsid w:val="002B10D4"/>
    <w:rsid w:val="002B326E"/>
    <w:rsid w:val="0031093E"/>
    <w:rsid w:val="003421E3"/>
    <w:rsid w:val="0034519B"/>
    <w:rsid w:val="00347A30"/>
    <w:rsid w:val="003B3DC3"/>
    <w:rsid w:val="003C7A98"/>
    <w:rsid w:val="003E4019"/>
    <w:rsid w:val="0048017D"/>
    <w:rsid w:val="004A28A4"/>
    <w:rsid w:val="004B505E"/>
    <w:rsid w:val="005125F6"/>
    <w:rsid w:val="005209F0"/>
    <w:rsid w:val="005703A5"/>
    <w:rsid w:val="00594432"/>
    <w:rsid w:val="006415C1"/>
    <w:rsid w:val="006F5830"/>
    <w:rsid w:val="00724513"/>
    <w:rsid w:val="0075036D"/>
    <w:rsid w:val="007E0945"/>
    <w:rsid w:val="008A7A85"/>
    <w:rsid w:val="00923378"/>
    <w:rsid w:val="009334E9"/>
    <w:rsid w:val="0094224B"/>
    <w:rsid w:val="009A0B27"/>
    <w:rsid w:val="00A44D1C"/>
    <w:rsid w:val="00A73B87"/>
    <w:rsid w:val="00B6137C"/>
    <w:rsid w:val="00C02E2B"/>
    <w:rsid w:val="00C70097"/>
    <w:rsid w:val="00D7319C"/>
    <w:rsid w:val="00DE2077"/>
    <w:rsid w:val="00E631F7"/>
    <w:rsid w:val="00ED54B8"/>
    <w:rsid w:val="00EF3C0A"/>
    <w:rsid w:val="00FC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332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Anna Janczura</cp:lastModifiedBy>
  <cp:revision>24</cp:revision>
  <dcterms:created xsi:type="dcterms:W3CDTF">2022-09-23T07:04:00Z</dcterms:created>
  <dcterms:modified xsi:type="dcterms:W3CDTF">2025-12-03T15:33:00Z</dcterms:modified>
</cp:coreProperties>
</file>